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A3" w:rsidRDefault="00F73416" w:rsidP="00B35D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E06FD42" wp14:editId="3D2E9189">
            <wp:simplePos x="0" y="0"/>
            <wp:positionH relativeFrom="column">
              <wp:posOffset>1688465</wp:posOffset>
            </wp:positionH>
            <wp:positionV relativeFrom="paragraph">
              <wp:posOffset>-83186</wp:posOffset>
            </wp:positionV>
            <wp:extent cx="2066441" cy="609600"/>
            <wp:effectExtent l="19050" t="57150" r="29210" b="571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694_1_56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0" b="35250"/>
                    <a:stretch/>
                  </pic:blipFill>
                  <pic:spPr bwMode="auto">
                    <a:xfrm rot="189486">
                      <a:off x="0" y="0"/>
                      <a:ext cx="2066441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6B" w:rsidRPr="00797EBF">
        <w:rPr>
          <w:rFonts w:ascii="Arial" w:hAnsi="Arial" w:cs="Arial"/>
          <w:b/>
        </w:rPr>
        <w:t>Nyckelbricka, mall</w:t>
      </w:r>
      <w:r w:rsidR="00B7246B" w:rsidRPr="00797EBF">
        <w:rPr>
          <w:rFonts w:ascii="Arial" w:hAnsi="Arial" w:cs="Arial"/>
          <w:b/>
        </w:rPr>
        <w:br/>
      </w:r>
      <w:r w:rsidR="00B7246B" w:rsidRPr="00797EBF">
        <w:rPr>
          <w:rFonts w:ascii="Arial" w:hAnsi="Arial" w:cs="Arial"/>
        </w:rPr>
        <w:t xml:space="preserve">Mått </w:t>
      </w:r>
      <w:r w:rsidR="00D2129B" w:rsidRPr="00797EBF">
        <w:rPr>
          <w:rFonts w:ascii="Arial" w:hAnsi="Arial" w:cs="Arial"/>
        </w:rPr>
        <w:t>3,7 * 1,</w:t>
      </w:r>
      <w:r w:rsidR="001436C1" w:rsidRPr="00797EBF">
        <w:rPr>
          <w:rFonts w:ascii="Arial" w:hAnsi="Arial" w:cs="Arial"/>
        </w:rPr>
        <w:t>5</w:t>
      </w:r>
    </w:p>
    <w:p w:rsidR="00F73416" w:rsidRPr="00797EBF" w:rsidRDefault="00F73416" w:rsidP="00B35DE8">
      <w:pPr>
        <w:spacing w:after="0" w:line="240" w:lineRule="auto"/>
        <w:rPr>
          <w:rFonts w:ascii="Arial" w:hAnsi="Arial" w:cs="Arial"/>
        </w:rPr>
      </w:pPr>
    </w:p>
    <w:p w:rsidR="00902CDE" w:rsidRPr="00797EBF" w:rsidRDefault="00902CDE" w:rsidP="00B35DE8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67"/>
        <w:gridCol w:w="2098"/>
        <w:gridCol w:w="567"/>
        <w:gridCol w:w="2098"/>
        <w:gridCol w:w="567"/>
        <w:gridCol w:w="2098"/>
      </w:tblGrid>
      <w:tr w:rsidR="00B7246B" w:rsidRPr="00797EBF" w:rsidTr="00BB49D5">
        <w:trPr>
          <w:trHeight w:hRule="exact" w:val="425"/>
        </w:trPr>
        <w:tc>
          <w:tcPr>
            <w:tcW w:w="207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DD75A9">
            <w:pPr>
              <w:jc w:val="center"/>
              <w:rPr>
                <w:rFonts w:ascii="Arial" w:hAnsi="Arial" w:cs="Arial"/>
                <w:b/>
              </w:rPr>
            </w:pPr>
            <w:r w:rsidRPr="00797EBF">
              <w:rPr>
                <w:rFonts w:ascii="Arial" w:hAnsi="Arial" w:cs="Arial"/>
                <w:b/>
              </w:rPr>
              <w:t>Centrerad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B35DE8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B35DE8">
            <w:pPr>
              <w:rPr>
                <w:rFonts w:ascii="Arial" w:hAnsi="Arial" w:cs="Arial"/>
                <w:b/>
              </w:rPr>
            </w:pPr>
            <w:r w:rsidRPr="00797EBF">
              <w:rPr>
                <w:rFonts w:ascii="Arial" w:hAnsi="Arial" w:cs="Arial"/>
                <w:b/>
              </w:rPr>
              <w:t>Vänsterställd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B35DE8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DD75A9">
            <w:pPr>
              <w:jc w:val="center"/>
              <w:rPr>
                <w:rFonts w:ascii="Arial" w:hAnsi="Arial" w:cs="Arial"/>
                <w:b/>
              </w:rPr>
            </w:pPr>
            <w:r w:rsidRPr="00797EBF">
              <w:rPr>
                <w:rFonts w:ascii="Arial" w:hAnsi="Arial" w:cs="Arial"/>
                <w:b/>
              </w:rPr>
              <w:t>Centrerad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B35DE8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B7246B" w:rsidRPr="00797EBF" w:rsidRDefault="00B7246B" w:rsidP="00B35DE8">
            <w:pPr>
              <w:rPr>
                <w:rFonts w:ascii="Arial" w:hAnsi="Arial" w:cs="Arial"/>
                <w:b/>
              </w:rPr>
            </w:pPr>
            <w:r w:rsidRPr="00797EBF">
              <w:rPr>
                <w:rFonts w:ascii="Arial" w:hAnsi="Arial" w:cs="Arial"/>
                <w:b/>
              </w:rPr>
              <w:t>Vänsterställd</w:t>
            </w:r>
          </w:p>
        </w:tc>
      </w:tr>
      <w:tr w:rsidR="00902CDE" w:rsidRPr="00797EBF" w:rsidTr="00797EBF"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3F63A7" w:rsidRPr="00797EBF" w:rsidRDefault="003F63A7" w:rsidP="00DD75A9">
            <w:pPr>
              <w:jc w:val="center"/>
              <w:rPr>
                <w:rFonts w:ascii="Arial" w:hAnsi="Arial" w:cs="Arial"/>
              </w:rPr>
            </w:pPr>
          </w:p>
          <w:p w:rsidR="00902CDE" w:rsidRPr="00797EBF" w:rsidRDefault="003F63A7" w:rsidP="00DD75A9">
            <w:pPr>
              <w:jc w:val="center"/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Källaren</w:t>
            </w:r>
          </w:p>
          <w:p w:rsidR="00B7246B" w:rsidRPr="00797EBF" w:rsidRDefault="00B7246B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B7246B" w:rsidP="00B35DE8">
            <w:pPr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Johansson</w:t>
            </w:r>
          </w:p>
          <w:p w:rsidR="00B7246B" w:rsidRPr="00797EBF" w:rsidRDefault="00B7246B" w:rsidP="00B35DE8">
            <w:pPr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070-123 45 67</w:t>
            </w:r>
          </w:p>
          <w:p w:rsidR="00867FD3" w:rsidRPr="00797EBF" w:rsidRDefault="00B7246B" w:rsidP="00B35DE8">
            <w:pPr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Brevlåda 99999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3F63A7" w:rsidRPr="00797EBF" w:rsidRDefault="003F63A7" w:rsidP="00DD75A9">
            <w:pPr>
              <w:jc w:val="center"/>
              <w:rPr>
                <w:rFonts w:ascii="Arial" w:hAnsi="Arial" w:cs="Arial"/>
              </w:rPr>
            </w:pPr>
          </w:p>
          <w:p w:rsidR="00902CDE" w:rsidRPr="00797EBF" w:rsidRDefault="00B7246B" w:rsidP="00DD75A9">
            <w:pPr>
              <w:jc w:val="center"/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Samlingslokalen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  <w:p w:rsidR="00B7246B" w:rsidRPr="00797EBF" w:rsidRDefault="00B7246B" w:rsidP="00B35DE8">
            <w:pPr>
              <w:rPr>
                <w:rFonts w:ascii="Arial" w:hAnsi="Arial" w:cs="Arial"/>
              </w:rPr>
            </w:pPr>
            <w:r w:rsidRPr="00797EBF">
              <w:rPr>
                <w:rFonts w:ascii="Arial" w:hAnsi="Arial" w:cs="Arial"/>
              </w:rPr>
              <w:t>Bastun</w:t>
            </w:r>
          </w:p>
          <w:p w:rsidR="00B7246B" w:rsidRPr="00797EBF" w:rsidRDefault="00B7246B" w:rsidP="00B35DE8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902CDE" w:rsidRPr="00797EBF" w:rsidTr="00797EBF"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B7246B" w:rsidRPr="00797EBF" w:rsidTr="00797EBF"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B7246B" w:rsidRPr="00797EBF" w:rsidTr="00797EBF"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B7246B" w:rsidRPr="00797EBF" w:rsidTr="00797EBF"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B7246B" w:rsidRPr="00797EBF" w:rsidTr="00797EBF"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B7246B" w:rsidRPr="00797EBF" w:rsidTr="00797EBF"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DD7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902CDE" w:rsidRPr="00797EBF" w:rsidRDefault="00902CDE" w:rsidP="00B35DE8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</w:trPr>
        <w:tc>
          <w:tcPr>
            <w:tcW w:w="20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  <w:tr w:rsidR="00797EBF" w:rsidRPr="00797EBF" w:rsidTr="00797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07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tcMar>
              <w:top w:w="96" w:type="dxa"/>
              <w:left w:w="142" w:type="dxa"/>
              <w:bottom w:w="119" w:type="dxa"/>
              <w:right w:w="142" w:type="dxa"/>
            </w:tcMar>
          </w:tcPr>
          <w:p w:rsidR="00797EBF" w:rsidRPr="00797EBF" w:rsidRDefault="00797EBF" w:rsidP="008C21CF">
            <w:pPr>
              <w:rPr>
                <w:rFonts w:ascii="Arial" w:hAnsi="Arial" w:cs="Arial"/>
              </w:rPr>
            </w:pPr>
          </w:p>
        </w:tc>
      </w:tr>
    </w:tbl>
    <w:p w:rsidR="000745C9" w:rsidRDefault="000745C9" w:rsidP="00B35DE8">
      <w:pPr>
        <w:spacing w:after="0" w:line="240" w:lineRule="auto"/>
      </w:pPr>
    </w:p>
    <w:bookmarkStart w:id="0" w:name="_GoBack"/>
    <w:bookmarkEnd w:id="0"/>
    <w:p w:rsidR="00B7246B" w:rsidRPr="00797EBF" w:rsidRDefault="000745C9" w:rsidP="00B35DE8">
      <w:pPr>
        <w:spacing w:after="0" w:line="240" w:lineRule="auto"/>
        <w:rPr>
          <w:rFonts w:ascii="Arial" w:hAnsi="Arial" w:cs="Arial"/>
        </w:rPr>
      </w:pPr>
      <w:r>
        <w:fldChar w:fldCharType="begin"/>
      </w:r>
      <w:r>
        <w:instrText xml:space="preserve"> HYPERLINK "http://www.vivekasfiffigamallar.se" </w:instrText>
      </w:r>
      <w:r>
        <w:fldChar w:fldCharType="separate"/>
      </w:r>
      <w:r w:rsidR="00DD75A9" w:rsidRPr="00797EBF">
        <w:rPr>
          <w:rStyle w:val="Hyperlnk"/>
          <w:rFonts w:ascii="Arial" w:hAnsi="Arial" w:cs="Arial"/>
        </w:rPr>
        <w:t>www.vivekasfiffigamallar.se</w:t>
      </w:r>
      <w:r>
        <w:rPr>
          <w:rStyle w:val="Hyperlnk"/>
          <w:rFonts w:ascii="Arial" w:hAnsi="Arial" w:cs="Arial"/>
        </w:rPr>
        <w:fldChar w:fldCharType="end"/>
      </w:r>
      <w:r w:rsidR="00DD75A9" w:rsidRPr="00797EBF">
        <w:rPr>
          <w:rFonts w:ascii="Arial" w:hAnsi="Arial" w:cs="Arial"/>
        </w:rPr>
        <w:t xml:space="preserve"> </w:t>
      </w:r>
    </w:p>
    <w:sectPr w:rsidR="00B7246B" w:rsidRPr="00797EBF" w:rsidSect="000745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C1"/>
    <w:rsid w:val="000745C9"/>
    <w:rsid w:val="001436C1"/>
    <w:rsid w:val="001E5CAE"/>
    <w:rsid w:val="002A32B3"/>
    <w:rsid w:val="003F63A7"/>
    <w:rsid w:val="004D2CA3"/>
    <w:rsid w:val="00797EBF"/>
    <w:rsid w:val="00867FD3"/>
    <w:rsid w:val="008C73F8"/>
    <w:rsid w:val="00902CDE"/>
    <w:rsid w:val="00B35DE8"/>
    <w:rsid w:val="00B7246B"/>
    <w:rsid w:val="00BB49D5"/>
    <w:rsid w:val="00D2129B"/>
    <w:rsid w:val="00DD75A9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80AB-23BE-45D2-B4DE-EECD67E3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0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2CD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D75A9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97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 Söderström</dc:creator>
  <cp:keywords/>
  <dc:description/>
  <cp:lastModifiedBy>Viveka Söderström</cp:lastModifiedBy>
  <cp:revision>13</cp:revision>
  <cp:lastPrinted>2019-06-03T14:43:00Z</cp:lastPrinted>
  <dcterms:created xsi:type="dcterms:W3CDTF">2019-06-03T13:58:00Z</dcterms:created>
  <dcterms:modified xsi:type="dcterms:W3CDTF">2019-06-03T15:16:00Z</dcterms:modified>
</cp:coreProperties>
</file>