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15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22"/>
        <w:gridCol w:w="397"/>
        <w:gridCol w:w="284"/>
        <w:gridCol w:w="3260"/>
        <w:gridCol w:w="284"/>
        <w:gridCol w:w="4224"/>
        <w:gridCol w:w="397"/>
        <w:gridCol w:w="285"/>
        <w:gridCol w:w="3261"/>
        <w:gridCol w:w="3544"/>
      </w:tblGrid>
      <w:tr w:rsidR="008B6CA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22" w:type="dxa"/>
            <w:shd w:val="clear" w:color="auto" w:fill="auto"/>
            <w:vAlign w:val="center"/>
          </w:tcPr>
          <w:p w:rsidR="008B6CA9" w:rsidRDefault="008B6CA9" w:rsidP="008B6CA9">
            <w:pPr>
              <w:ind w:left="316" w:right="316"/>
            </w:pPr>
            <w:bookmarkStart w:id="0" w:name="_GoBack"/>
            <w:bookmarkEnd w:id="0"/>
          </w:p>
        </w:tc>
        <w:tc>
          <w:tcPr>
            <w:tcW w:w="397" w:type="dxa"/>
          </w:tcPr>
          <w:p w:rsidR="008B6CA9" w:rsidRDefault="008B6CA9" w:rsidP="008B6CA9">
            <w:pPr>
              <w:ind w:left="316" w:right="316"/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B6CA9" w:rsidRDefault="008B6CA9" w:rsidP="008B6CA9">
            <w:pPr>
              <w:ind w:left="316" w:right="316"/>
            </w:pPr>
          </w:p>
        </w:tc>
        <w:tc>
          <w:tcPr>
            <w:tcW w:w="284" w:type="dxa"/>
          </w:tcPr>
          <w:p w:rsidR="008B6CA9" w:rsidRDefault="008B6CA9" w:rsidP="008B6CA9">
            <w:pPr>
              <w:ind w:left="316" w:right="316"/>
            </w:pPr>
          </w:p>
        </w:tc>
        <w:tc>
          <w:tcPr>
            <w:tcW w:w="4224" w:type="dxa"/>
            <w:tcBorders>
              <w:left w:val="nil"/>
            </w:tcBorders>
            <w:shd w:val="clear" w:color="auto" w:fill="auto"/>
            <w:vAlign w:val="center"/>
          </w:tcPr>
          <w:p w:rsidR="008B6CA9" w:rsidRDefault="008B6CA9" w:rsidP="008B6CA9">
            <w:pPr>
              <w:ind w:left="316" w:right="316"/>
            </w:pPr>
          </w:p>
        </w:tc>
        <w:tc>
          <w:tcPr>
            <w:tcW w:w="397" w:type="dxa"/>
          </w:tcPr>
          <w:p w:rsidR="008B6CA9" w:rsidRDefault="008B6CA9" w:rsidP="008B6CA9">
            <w:pPr>
              <w:ind w:left="316" w:right="316"/>
            </w:pP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8B6CA9" w:rsidRDefault="008B6CA9" w:rsidP="008B6CA9">
            <w:pPr>
              <w:ind w:left="316" w:right="316"/>
            </w:pPr>
          </w:p>
        </w:tc>
        <w:tc>
          <w:tcPr>
            <w:tcW w:w="3544" w:type="dxa"/>
          </w:tcPr>
          <w:p w:rsidR="008B6CA9" w:rsidRDefault="008B6CA9" w:rsidP="008B6CA9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val="2466"/>
        </w:trPr>
        <w:tc>
          <w:tcPr>
            <w:tcW w:w="422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"/>
          </w:tcPr>
          <w:p w:rsidR="00904AD9" w:rsidRPr="00904AD9" w:rsidRDefault="00904AD9" w:rsidP="00904AD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7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544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4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422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extDirection w:val="tbRl"/>
          </w:tcPr>
          <w:p w:rsidR="00400083" w:rsidRPr="00904AD9" w:rsidRDefault="00400083" w:rsidP="00904AD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7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546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0083" w:rsidRDefault="00400083" w:rsidP="008B6CA9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4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4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54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0083" w:rsidRDefault="00400083" w:rsidP="008B6CA9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4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4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0083" w:rsidRDefault="00400083" w:rsidP="008B6CA9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D01430">
            <w:pPr>
              <w:ind w:left="316" w:right="316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4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ind w:left="316" w:right="316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400083" w:rsidRDefault="00400083" w:rsidP="008B6CA9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284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4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3544" w:type="dxa"/>
          </w:tcPr>
          <w:p w:rsidR="00400083" w:rsidRDefault="00400083" w:rsidP="008B6CA9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163" w:type="dxa"/>
            <w:gridSpan w:val="4"/>
            <w:shd w:val="clear" w:color="auto" w:fill="auto"/>
            <w:vAlign w:val="center"/>
          </w:tcPr>
          <w:p w:rsidR="00400083" w:rsidRPr="00D01430" w:rsidRDefault="00B42DDB" w:rsidP="00C34BDF">
            <w:pPr>
              <w:spacing w:before="160"/>
              <w:ind w:left="318" w:right="3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Copyright </w:t>
            </w:r>
            <w:smartTag w:uri="urn:schemas-microsoft-com:office:smarttags" w:element="PersonName">
              <w:r>
                <w:rPr>
                  <w:rFonts w:ascii="Verdana" w:hAnsi="Verdana"/>
                  <w:sz w:val="16"/>
                  <w:szCs w:val="16"/>
                </w:rPr>
                <w:t>Viveka</w:t>
              </w:r>
            </w:smartTag>
            <w:r>
              <w:rPr>
                <w:rFonts w:ascii="Verdana" w:hAnsi="Verdana"/>
                <w:sz w:val="16"/>
                <w:szCs w:val="16"/>
              </w:rPr>
              <w:t xml:space="preserve"> Söderström</w:t>
            </w:r>
          </w:p>
        </w:tc>
        <w:tc>
          <w:tcPr>
            <w:tcW w:w="284" w:type="dxa"/>
          </w:tcPr>
          <w:p w:rsidR="00400083" w:rsidRDefault="00400083" w:rsidP="008B6CA9">
            <w:pPr>
              <w:ind w:left="316" w:right="316"/>
            </w:pPr>
          </w:p>
        </w:tc>
        <w:tc>
          <w:tcPr>
            <w:tcW w:w="816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00083" w:rsidRPr="00D01430" w:rsidRDefault="00B42DDB" w:rsidP="00C34BDF">
            <w:pPr>
              <w:spacing w:before="160"/>
              <w:ind w:left="318" w:right="3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Copyright </w:t>
            </w:r>
            <w:smartTag w:uri="urn:schemas-microsoft-com:office:smarttags" w:element="PersonName">
              <w:r>
                <w:rPr>
                  <w:rFonts w:ascii="Verdana" w:hAnsi="Verdana"/>
                  <w:sz w:val="16"/>
                  <w:szCs w:val="16"/>
                </w:rPr>
                <w:t>Viveka</w:t>
              </w:r>
            </w:smartTag>
            <w:r>
              <w:rPr>
                <w:rFonts w:ascii="Verdana" w:hAnsi="Verdana"/>
                <w:sz w:val="16"/>
                <w:szCs w:val="16"/>
              </w:rPr>
              <w:t xml:space="preserve"> Söderström</w:t>
            </w:r>
          </w:p>
        </w:tc>
        <w:tc>
          <w:tcPr>
            <w:tcW w:w="3544" w:type="dxa"/>
          </w:tcPr>
          <w:p w:rsidR="00400083" w:rsidRDefault="00400083" w:rsidP="008B6CA9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22" w:type="dxa"/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284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681823">
            <w:pPr>
              <w:ind w:left="316" w:right="316"/>
            </w:pP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544" w:type="dxa"/>
          </w:tcPr>
          <w:p w:rsidR="00400083" w:rsidRDefault="00400083" w:rsidP="00681823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val="2466"/>
        </w:trPr>
        <w:tc>
          <w:tcPr>
            <w:tcW w:w="422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"/>
          </w:tcPr>
          <w:p w:rsidR="00400083" w:rsidRPr="00904AD9" w:rsidRDefault="00400083" w:rsidP="00904AD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7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3544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4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422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"/>
          </w:tcPr>
          <w:p w:rsidR="00400083" w:rsidRPr="00904AD9" w:rsidRDefault="00400083" w:rsidP="00904AD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7" w:type="dxa"/>
          </w:tcPr>
          <w:p w:rsidR="00400083" w:rsidRDefault="00400083" w:rsidP="00681823">
            <w:pPr>
              <w:ind w:left="316" w:right="316"/>
            </w:pPr>
          </w:p>
        </w:tc>
        <w:tc>
          <w:tcPr>
            <w:tcW w:w="3546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0083" w:rsidRDefault="00400083" w:rsidP="00681823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4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42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681823">
            <w:pPr>
              <w:ind w:left="316" w:right="316"/>
            </w:pPr>
          </w:p>
        </w:tc>
        <w:tc>
          <w:tcPr>
            <w:tcW w:w="354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0083" w:rsidRDefault="00400083" w:rsidP="00681823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4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42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681823">
            <w:pPr>
              <w:ind w:left="316" w:right="316"/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44" w:type="dxa"/>
          </w:tcPr>
          <w:p w:rsidR="00400083" w:rsidRDefault="00400083" w:rsidP="00681823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2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ind w:left="316" w:right="316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42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681823">
            <w:pPr>
              <w:ind w:left="316" w:right="316"/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ind w:left="316" w:right="316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00083" w:rsidRPr="00400083" w:rsidRDefault="00400083" w:rsidP="00400083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400083" w:rsidRDefault="00400083" w:rsidP="00681823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284" w:type="dxa"/>
          </w:tcPr>
          <w:p w:rsidR="00400083" w:rsidRDefault="00400083">
            <w:pPr>
              <w:ind w:left="316" w:right="316"/>
            </w:pPr>
          </w:p>
        </w:tc>
        <w:tc>
          <w:tcPr>
            <w:tcW w:w="42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97" w:type="dxa"/>
          </w:tcPr>
          <w:p w:rsidR="00400083" w:rsidRDefault="00400083" w:rsidP="00681823">
            <w:pPr>
              <w:ind w:left="316" w:right="316"/>
            </w:pP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400083" w:rsidRDefault="00400083">
            <w:pPr>
              <w:ind w:left="316" w:right="316"/>
            </w:pPr>
          </w:p>
        </w:tc>
        <w:tc>
          <w:tcPr>
            <w:tcW w:w="3544" w:type="dxa"/>
          </w:tcPr>
          <w:p w:rsidR="00400083" w:rsidRDefault="00400083" w:rsidP="00681823">
            <w:pPr>
              <w:ind w:left="316" w:right="316"/>
            </w:pPr>
          </w:p>
        </w:tc>
      </w:tr>
      <w:tr w:rsidR="0040008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163" w:type="dxa"/>
            <w:gridSpan w:val="4"/>
            <w:shd w:val="clear" w:color="auto" w:fill="auto"/>
            <w:vAlign w:val="center"/>
          </w:tcPr>
          <w:p w:rsidR="00400083" w:rsidRPr="00D01430" w:rsidRDefault="00B42DDB" w:rsidP="00C34BDF">
            <w:pPr>
              <w:spacing w:before="160"/>
              <w:ind w:left="318" w:right="3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Copyright </w:t>
            </w:r>
            <w:smartTag w:uri="urn:schemas-microsoft-com:office:smarttags" w:element="PersonName">
              <w:r>
                <w:rPr>
                  <w:rFonts w:ascii="Verdana" w:hAnsi="Verdana"/>
                  <w:sz w:val="16"/>
                  <w:szCs w:val="16"/>
                </w:rPr>
                <w:t>Viveka</w:t>
              </w:r>
            </w:smartTag>
            <w:r>
              <w:rPr>
                <w:rFonts w:ascii="Verdana" w:hAnsi="Verdana"/>
                <w:sz w:val="16"/>
                <w:szCs w:val="16"/>
              </w:rPr>
              <w:t xml:space="preserve"> Söderström</w:t>
            </w:r>
          </w:p>
        </w:tc>
        <w:tc>
          <w:tcPr>
            <w:tcW w:w="284" w:type="dxa"/>
          </w:tcPr>
          <w:p w:rsidR="00400083" w:rsidRDefault="00400083" w:rsidP="00133832">
            <w:pPr>
              <w:ind w:left="316" w:right="316"/>
            </w:pPr>
          </w:p>
        </w:tc>
        <w:tc>
          <w:tcPr>
            <w:tcW w:w="8167" w:type="dxa"/>
            <w:gridSpan w:val="4"/>
            <w:shd w:val="clear" w:color="auto" w:fill="auto"/>
            <w:vAlign w:val="center"/>
          </w:tcPr>
          <w:p w:rsidR="00400083" w:rsidRPr="00D01430" w:rsidRDefault="00B42DDB" w:rsidP="00C34BDF">
            <w:pPr>
              <w:spacing w:before="160"/>
              <w:ind w:left="318" w:right="3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Copyright </w:t>
            </w:r>
            <w:smartTag w:uri="urn:schemas-microsoft-com:office:smarttags" w:element="PersonName">
              <w:r>
                <w:rPr>
                  <w:rFonts w:ascii="Verdana" w:hAnsi="Verdana"/>
                  <w:sz w:val="16"/>
                  <w:szCs w:val="16"/>
                </w:rPr>
                <w:t>Viveka</w:t>
              </w:r>
            </w:smartTag>
            <w:r>
              <w:rPr>
                <w:rFonts w:ascii="Verdana" w:hAnsi="Verdana"/>
                <w:sz w:val="16"/>
                <w:szCs w:val="16"/>
              </w:rPr>
              <w:t xml:space="preserve"> Söderström</w:t>
            </w:r>
          </w:p>
        </w:tc>
        <w:tc>
          <w:tcPr>
            <w:tcW w:w="3544" w:type="dxa"/>
          </w:tcPr>
          <w:p w:rsidR="00400083" w:rsidRDefault="00400083" w:rsidP="00681823">
            <w:pPr>
              <w:ind w:left="316" w:right="316"/>
            </w:pPr>
          </w:p>
        </w:tc>
      </w:tr>
    </w:tbl>
    <w:p w:rsidR="00133832" w:rsidRDefault="00133832"/>
    <w:sectPr w:rsidR="00133832" w:rsidSect="00133832">
      <w:pgSz w:w="16838" w:h="11906" w:orient="landscape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3A"/>
    <w:rsid w:val="00013D70"/>
    <w:rsid w:val="00133832"/>
    <w:rsid w:val="002D48C1"/>
    <w:rsid w:val="00400083"/>
    <w:rsid w:val="00547460"/>
    <w:rsid w:val="00587C4D"/>
    <w:rsid w:val="00681823"/>
    <w:rsid w:val="00863565"/>
    <w:rsid w:val="008B6CA9"/>
    <w:rsid w:val="00904AD9"/>
    <w:rsid w:val="00A20209"/>
    <w:rsid w:val="00A45CE4"/>
    <w:rsid w:val="00B42DDB"/>
    <w:rsid w:val="00C0233A"/>
    <w:rsid w:val="00C34BDF"/>
    <w:rsid w:val="00C72EDF"/>
    <w:rsid w:val="00CB6DC8"/>
    <w:rsid w:val="00D01430"/>
    <w:rsid w:val="00F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ED20C-8501-44CE-8AD2-4DE5352D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Vykortsbaksida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Vykortsbaksida</dc:title>
  <dc:subject/>
  <dc:creator>Posten Sverige AB</dc:creator>
  <cp:keywords/>
  <cp:lastModifiedBy>Viveka Söderström</cp:lastModifiedBy>
  <cp:revision>2</cp:revision>
  <cp:lastPrinted>2006-05-21T19:55:00Z</cp:lastPrinted>
  <dcterms:created xsi:type="dcterms:W3CDTF">2018-11-15T18:21:00Z</dcterms:created>
  <dcterms:modified xsi:type="dcterms:W3CDTF">2018-11-15T18:21:00Z</dcterms:modified>
</cp:coreProperties>
</file>